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F9C3" w14:textId="1837403F" w:rsidR="001A0EB1" w:rsidRPr="00105BAD" w:rsidRDefault="008B3748" w:rsidP="00105B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Check List</w:t>
      </w:r>
      <w:r w:rsidR="00105BAD" w:rsidRPr="00105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5BAD" w:rsidRPr="00105BAD">
        <w:rPr>
          <w:rFonts w:ascii="Times New Roman" w:hAnsi="Times New Roman" w:cs="Times New Roman"/>
          <w:b/>
          <w:bCs/>
          <w:sz w:val="28"/>
          <w:szCs w:val="28"/>
        </w:rPr>
        <w:t>Kegiatan</w:t>
      </w:r>
      <w:proofErr w:type="spellEnd"/>
      <w:r w:rsidR="00105BAD" w:rsidRPr="00105BAD">
        <w:rPr>
          <w:rFonts w:ascii="Times New Roman" w:hAnsi="Times New Roman" w:cs="Times New Roman"/>
          <w:b/>
          <w:bCs/>
          <w:sz w:val="28"/>
          <w:szCs w:val="28"/>
        </w:rPr>
        <w:t xml:space="preserve"> MOMPRT </w:t>
      </w:r>
    </w:p>
    <w:p w14:paraId="7202D527" w14:textId="3CFD498A" w:rsidR="00105BAD" w:rsidRDefault="00105BAD" w:rsidP="00105B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5BAD">
        <w:rPr>
          <w:rFonts w:ascii="Times New Roman" w:hAnsi="Times New Roman" w:cs="Times New Roman"/>
          <w:b/>
          <w:bCs/>
          <w:sz w:val="28"/>
          <w:szCs w:val="28"/>
        </w:rPr>
        <w:t>Pekerja</w:t>
      </w:r>
      <w:proofErr w:type="spellEnd"/>
      <w:r w:rsidRPr="00105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5BAD">
        <w:rPr>
          <w:rFonts w:ascii="Times New Roman" w:hAnsi="Times New Roman" w:cs="Times New Roman"/>
          <w:b/>
          <w:bCs/>
          <w:sz w:val="28"/>
          <w:szCs w:val="28"/>
        </w:rPr>
        <w:t>Rumah</w:t>
      </w:r>
      <w:proofErr w:type="spellEnd"/>
      <w:r w:rsidRPr="00105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5BAD">
        <w:rPr>
          <w:rFonts w:ascii="Times New Roman" w:hAnsi="Times New Roman" w:cs="Times New Roman"/>
          <w:b/>
          <w:bCs/>
          <w:sz w:val="28"/>
          <w:szCs w:val="28"/>
        </w:rPr>
        <w:t>Tangga</w:t>
      </w:r>
      <w:proofErr w:type="spellEnd"/>
      <w:r w:rsidRPr="00105BAD">
        <w:rPr>
          <w:rFonts w:ascii="Times New Roman" w:hAnsi="Times New Roman" w:cs="Times New Roman"/>
          <w:b/>
          <w:bCs/>
          <w:sz w:val="28"/>
          <w:szCs w:val="28"/>
        </w:rPr>
        <w:t xml:space="preserve"> (PRT)</w:t>
      </w:r>
    </w:p>
    <w:p w14:paraId="5BFAFBF6" w14:textId="77777777" w:rsidR="007C6DEC" w:rsidRDefault="007C6DEC" w:rsidP="00105B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11A0A" w14:textId="46A0FB7C" w:rsidR="007C6DEC" w:rsidRDefault="007C6DEC" w:rsidP="007C6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6004DBA" w14:textId="28DCAC33" w:rsidR="007C6DEC" w:rsidRDefault="007C6DEC" w:rsidP="007C6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F343EAF" w14:textId="34C6E670" w:rsidR="007C6DEC" w:rsidRDefault="007C6DEC" w:rsidP="007C6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3721B19" w14:textId="4D831C38" w:rsidR="007C6DEC" w:rsidRDefault="007C6DEC" w:rsidP="007C6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AC4CC9E" w14:textId="77777777" w:rsidR="007C6DEC" w:rsidRPr="007C6DEC" w:rsidRDefault="007C6DEC" w:rsidP="007C6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487DD" w14:textId="77777777" w:rsidR="00105BAD" w:rsidRDefault="00105BAD" w:rsidP="00105B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5234"/>
        <w:gridCol w:w="3221"/>
      </w:tblGrid>
      <w:tr w:rsidR="00966EC4" w14:paraId="71981DB5" w14:textId="10C383DB" w:rsidTr="00966EC4">
        <w:tc>
          <w:tcPr>
            <w:tcW w:w="561" w:type="dxa"/>
          </w:tcPr>
          <w:p w14:paraId="66DB3C79" w14:textId="4D43F53C" w:rsidR="00966EC4" w:rsidRPr="00105BAD" w:rsidRDefault="00966EC4" w:rsidP="00105B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5234" w:type="dxa"/>
          </w:tcPr>
          <w:p w14:paraId="03ABD1B1" w14:textId="55E38AC9" w:rsidR="00966EC4" w:rsidRPr="00105BAD" w:rsidRDefault="00966EC4" w:rsidP="00105B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Diskripsi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Kegiatan</w:t>
            </w:r>
            <w:proofErr w:type="spellEnd"/>
          </w:p>
        </w:tc>
        <w:tc>
          <w:tcPr>
            <w:tcW w:w="3221" w:type="dxa"/>
          </w:tcPr>
          <w:p w14:paraId="37A61657" w14:textId="5BC7E5ED" w:rsidR="00966EC4" w:rsidRDefault="00966EC4" w:rsidP="00105B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Check List </w:t>
            </w:r>
          </w:p>
        </w:tc>
      </w:tr>
      <w:tr w:rsidR="00966EC4" w14:paraId="513784A6" w14:textId="79B3E0C4" w:rsidTr="00966EC4">
        <w:tc>
          <w:tcPr>
            <w:tcW w:w="561" w:type="dxa"/>
          </w:tcPr>
          <w:p w14:paraId="65BF45AD" w14:textId="3BAD1E27" w:rsidR="00966EC4" w:rsidRDefault="00966EC4" w:rsidP="00105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4" w:type="dxa"/>
          </w:tcPr>
          <w:p w14:paraId="75E0EED6" w14:textId="4D167B23" w:rsidR="00966EC4" w:rsidRDefault="00966EC4" w:rsidP="00105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Proses </w:t>
            </w:r>
            <w:proofErr w:type="spellStart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Asessment</w:t>
            </w:r>
            <w:proofErr w:type="spellEnd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pekerja</w:t>
            </w:r>
            <w:proofErr w:type="spellEnd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Pengumpulan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untuk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mengetahui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kebutuhan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belajar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perkembangan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dan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pencapaian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hasil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belajar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peserta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didik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yang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hasilnya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digunakan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sebagai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bahan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refleksi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serta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landasan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untuk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meningkatkan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mutu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pembelajaran</w:t>
            </w:r>
            <w:proofErr w:type="spellEnd"/>
          </w:p>
        </w:tc>
        <w:tc>
          <w:tcPr>
            <w:tcW w:w="3221" w:type="dxa"/>
          </w:tcPr>
          <w:p w14:paraId="04C2C541" w14:textId="77777777" w:rsidR="00966EC4" w:rsidRPr="00105BAD" w:rsidRDefault="00966EC4" w:rsidP="00105BA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EC4" w14:paraId="187451C3" w14:textId="3F160071" w:rsidTr="00966EC4">
        <w:tc>
          <w:tcPr>
            <w:tcW w:w="561" w:type="dxa"/>
          </w:tcPr>
          <w:p w14:paraId="780F825A" w14:textId="41716D06" w:rsidR="00966EC4" w:rsidRDefault="00966EC4" w:rsidP="00105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4" w:type="dxa"/>
          </w:tcPr>
          <w:p w14:paraId="0608BE2C" w14:textId="2FCAC900" w:rsidR="00966EC4" w:rsidRPr="00105BAD" w:rsidRDefault="00966EC4" w:rsidP="00105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PBM (</w:t>
            </w:r>
            <w:proofErr w:type="spellStart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Pertanyaan</w:t>
            </w:r>
            <w:proofErr w:type="spellEnd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berbasis</w:t>
            </w:r>
            <w:proofErr w:type="spellEnd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masalah</w:t>
            </w:r>
            <w:proofErr w:type="spellEnd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untuk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memahami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bagaimana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pekerja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masalah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dengan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diberikan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studykasus</w:t>
            </w:r>
            <w:proofErr w:type="spellEnd"/>
          </w:p>
        </w:tc>
        <w:tc>
          <w:tcPr>
            <w:tcW w:w="3221" w:type="dxa"/>
          </w:tcPr>
          <w:p w14:paraId="4A1BC0DF" w14:textId="77777777" w:rsidR="00966EC4" w:rsidRPr="00105BAD" w:rsidRDefault="00966EC4" w:rsidP="00105BA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EC4" w14:paraId="0DFE524E" w14:textId="25C31257" w:rsidTr="00966EC4">
        <w:tc>
          <w:tcPr>
            <w:tcW w:w="561" w:type="dxa"/>
          </w:tcPr>
          <w:p w14:paraId="51C1D037" w14:textId="70A83574" w:rsidR="00966EC4" w:rsidRDefault="00966EC4" w:rsidP="00105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4" w:type="dxa"/>
          </w:tcPr>
          <w:p w14:paraId="135DBBE7" w14:textId="6423C26B" w:rsidR="00966EC4" w:rsidRPr="00105BAD" w:rsidRDefault="00966EC4" w:rsidP="00105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IKD </w:t>
            </w:r>
            <w:proofErr w:type="spellStart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Informasi</w:t>
            </w:r>
            <w:proofErr w:type="spellEnd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Kompetensi</w:t>
            </w:r>
            <w:proofErr w:type="spellEnd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Dasar:</w:t>
            </w:r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Untuk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Mengetahui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kemampuan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Dasar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Pekerja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Sehinga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dapat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diketahui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jenis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pekerjaan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yang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sesuai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minat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pekerja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dan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kemampuanya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1" w:type="dxa"/>
          </w:tcPr>
          <w:p w14:paraId="47A35997" w14:textId="77777777" w:rsidR="00966EC4" w:rsidRPr="00105BAD" w:rsidRDefault="00966EC4" w:rsidP="00105BA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EC4" w14:paraId="1FCD05EC" w14:textId="60B0C25B" w:rsidTr="00966EC4">
        <w:tc>
          <w:tcPr>
            <w:tcW w:w="561" w:type="dxa"/>
          </w:tcPr>
          <w:p w14:paraId="1D87FEFE" w14:textId="1768ED9A" w:rsidR="00966EC4" w:rsidRDefault="00966EC4" w:rsidP="00105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4" w:type="dxa"/>
          </w:tcPr>
          <w:p w14:paraId="513896DF" w14:textId="75A81226" w:rsidR="00966EC4" w:rsidRPr="00105BAD" w:rsidRDefault="00966EC4" w:rsidP="00105BA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Penentuan</w:t>
            </w:r>
            <w:proofErr w:type="spellEnd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Kelas </w:t>
            </w:r>
            <w:proofErr w:type="spellStart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Pekerja</w:t>
            </w:r>
            <w:proofErr w:type="spellEnd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sesuai</w:t>
            </w:r>
            <w:proofErr w:type="spellEnd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dengan</w:t>
            </w:r>
            <w:proofErr w:type="spellEnd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hasil</w:t>
            </w:r>
            <w:proofErr w:type="spellEnd"/>
            <w:r w:rsidRPr="0010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IKD:</w:t>
            </w:r>
          </w:p>
          <w:p w14:paraId="054E16CA" w14:textId="4BCD20A8" w:rsidR="00966EC4" w:rsidRPr="00105BAD" w:rsidRDefault="00966EC4" w:rsidP="00105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(Reg /Reg plus)</w:t>
            </w:r>
          </w:p>
        </w:tc>
        <w:tc>
          <w:tcPr>
            <w:tcW w:w="3221" w:type="dxa"/>
          </w:tcPr>
          <w:p w14:paraId="781D085A" w14:textId="77777777" w:rsidR="00966EC4" w:rsidRPr="00105BAD" w:rsidRDefault="00966EC4" w:rsidP="00105BA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EC4" w14:paraId="45254B9D" w14:textId="0CD66919" w:rsidTr="00966EC4">
        <w:tc>
          <w:tcPr>
            <w:tcW w:w="561" w:type="dxa"/>
          </w:tcPr>
          <w:p w14:paraId="2C4EEA67" w14:textId="42D2922A" w:rsidR="00966EC4" w:rsidRDefault="00966EC4" w:rsidP="00105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34" w:type="dxa"/>
          </w:tcPr>
          <w:p w14:paraId="2854A3E1" w14:textId="77777777" w:rsidR="00966EC4" w:rsidRDefault="00966EC4" w:rsidP="00105BA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Pengarahan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Pembekalan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Dasar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Hard Skills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Pekerja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5621EDC3" w14:textId="77777777" w:rsidR="00966EC4" w:rsidRDefault="00966EC4" w:rsidP="003E2F04">
            <w:pPr>
              <w:pStyle w:val="ListParagraph"/>
              <w:numPr>
                <w:ilvl w:val="0"/>
                <w:numId w:val="46"/>
              </w:numPr>
              <w:ind w:left="31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E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Pembersihan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Rumah</w:t>
            </w:r>
            <w:proofErr w:type="spellEnd"/>
            <w:r w:rsidRPr="003E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994C545" w14:textId="6EAB3498" w:rsidR="00966EC4" w:rsidRDefault="00966EC4" w:rsidP="003E2F04">
            <w:pPr>
              <w:pStyle w:val="ListParagraph"/>
              <w:ind w:left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Membersihkan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 dan </w:t>
            </w: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merawat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kebersihan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seluruh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rumah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termasuk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kamar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tidur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ruang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tamu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dapur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, dan </w:t>
            </w: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kamar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 mandi</w:t>
            </w:r>
          </w:p>
          <w:p w14:paraId="4FCB7C8E" w14:textId="77777777" w:rsidR="00966EC4" w:rsidRDefault="00966EC4" w:rsidP="003E2F04">
            <w:pPr>
              <w:pStyle w:val="ListParagraph"/>
              <w:numPr>
                <w:ilvl w:val="0"/>
                <w:numId w:val="46"/>
              </w:numPr>
              <w:ind w:left="31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E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Pencucian</w:t>
            </w:r>
            <w:proofErr w:type="spellEnd"/>
            <w:r w:rsidRPr="003E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dan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Penyeterikaan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Pakaian</w:t>
            </w:r>
            <w:proofErr w:type="spellEnd"/>
            <w:r w:rsidRPr="003E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390D947E" w14:textId="0984C05E" w:rsidR="00966EC4" w:rsidRDefault="00966EC4" w:rsidP="003E2F04">
            <w:pPr>
              <w:pStyle w:val="ListParagraph"/>
              <w:ind w:left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Mencuci,menyetrika</w:t>
            </w:r>
            <w:proofErr w:type="spellEnd"/>
            <w:proofErr w:type="gram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, dan </w:t>
            </w: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merapikan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pakaian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keluarga</w:t>
            </w:r>
            <w:proofErr w:type="spellEnd"/>
            <w:r w:rsidRPr="003E2F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D47EAF" w14:textId="6838A0E4" w:rsidR="00966EC4" w:rsidRPr="003E2F04" w:rsidRDefault="00966EC4" w:rsidP="003E2F04">
            <w:pPr>
              <w:pStyle w:val="ListParagraph"/>
              <w:numPr>
                <w:ilvl w:val="0"/>
                <w:numId w:val="46"/>
              </w:numPr>
              <w:ind w:left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Dapur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5F813C31" w14:textId="270D03E4" w:rsidR="00966EC4" w:rsidRDefault="00966EC4" w:rsidP="003E2F04">
            <w:pPr>
              <w:pStyle w:val="ListParagraph"/>
              <w:ind w:left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Memasak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Menyusun dan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membersihkan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dapur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mengelolan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persedian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A81ECF" w14:textId="3D82F825" w:rsidR="00966EC4" w:rsidRPr="00C01DCD" w:rsidRDefault="00966EC4" w:rsidP="003E2F04">
            <w:pPr>
              <w:pStyle w:val="ListParagraph"/>
              <w:numPr>
                <w:ilvl w:val="0"/>
                <w:numId w:val="46"/>
              </w:numPr>
              <w:ind w:left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Kebersihan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05EFE28D" w14:textId="4F902D9B" w:rsidR="00966EC4" w:rsidRDefault="00966EC4" w:rsidP="00C01DCD">
            <w:pPr>
              <w:pStyle w:val="ListParagraph"/>
              <w:ind w:left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Pekerja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dikenalkan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alat-alat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kebersihan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mulai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manual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hingga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sehari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beserta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pemakaian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eknik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penyimpanan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3AF3DB" w14:textId="6BADB73C" w:rsidR="00966EC4" w:rsidRPr="00C01DCD" w:rsidRDefault="00966EC4" w:rsidP="00C01DCD">
            <w:pPr>
              <w:pStyle w:val="ListParagraph"/>
              <w:numPr>
                <w:ilvl w:val="0"/>
                <w:numId w:val="46"/>
              </w:numPr>
              <w:ind w:left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Kebersihan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dan Tata Ruang:</w:t>
            </w:r>
          </w:p>
          <w:p w14:paraId="3A2FC2DC" w14:textId="77777777" w:rsidR="00966EC4" w:rsidRDefault="00966EC4" w:rsidP="00C01DCD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Kebersihan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62A5CE8" w14:textId="77777777" w:rsidR="00966EC4" w:rsidRDefault="00966EC4" w:rsidP="00C01DCD">
            <w:pPr>
              <w:pStyle w:val="ListParagraph"/>
              <w:numPr>
                <w:ilvl w:val="0"/>
                <w:numId w:val="46"/>
              </w:numPr>
              <w:ind w:left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Teknik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membersihkan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dan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merawat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jenis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permukaan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0FEDAB" w14:textId="4E9EEEE1" w:rsidR="00966EC4" w:rsidRDefault="00966EC4" w:rsidP="00C01DCD">
            <w:pPr>
              <w:pStyle w:val="ListParagraph"/>
              <w:numPr>
                <w:ilvl w:val="0"/>
                <w:numId w:val="46"/>
              </w:numPr>
              <w:ind w:left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Pemahaman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penggunaan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pembersih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yang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aman</w:t>
            </w:r>
            <w:proofErr w:type="spellEnd"/>
          </w:p>
          <w:p w14:paraId="26AE76AD" w14:textId="77777777" w:rsidR="00966EC4" w:rsidRDefault="00966EC4" w:rsidP="00C01DCD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Tata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Letak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0DD9537" w14:textId="77777777" w:rsidR="00966EC4" w:rsidRDefault="00966EC4" w:rsidP="00C01DCD">
            <w:pPr>
              <w:pStyle w:val="ListParagraph"/>
              <w:numPr>
                <w:ilvl w:val="0"/>
                <w:numId w:val="46"/>
              </w:numPr>
              <w:ind w:left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Pengaturan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yang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efisien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3F1943" w14:textId="65F9B1FD" w:rsidR="00966EC4" w:rsidRDefault="00966EC4" w:rsidP="00C01DCD">
            <w:pPr>
              <w:pStyle w:val="ListParagraph"/>
              <w:numPr>
                <w:ilvl w:val="0"/>
                <w:numId w:val="46"/>
              </w:numPr>
              <w:ind w:left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Penataan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barang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tangga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C253EF" w14:textId="33EC08E6" w:rsidR="00966EC4" w:rsidRPr="00C01DCD" w:rsidRDefault="00966EC4" w:rsidP="00C01DCD">
            <w:pPr>
              <w:pStyle w:val="ListParagraph"/>
              <w:numPr>
                <w:ilvl w:val="0"/>
                <w:numId w:val="46"/>
              </w:numPr>
              <w:ind w:left="31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01D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Keterampilan</w:t>
            </w:r>
            <w:proofErr w:type="spellEnd"/>
            <w:r w:rsidRPr="00C01D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Memasak</w:t>
            </w:r>
            <w:proofErr w:type="spellEnd"/>
            <w:r w:rsidRPr="00C01D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E5055AF" w14:textId="77777777" w:rsidR="00966EC4" w:rsidRDefault="00966EC4" w:rsidP="00C01DC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Pemilihan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085B189" w14:textId="77777777" w:rsidR="00966EC4" w:rsidRDefault="00966EC4" w:rsidP="00C01DCD">
            <w:pPr>
              <w:pStyle w:val="ListParagraph"/>
              <w:numPr>
                <w:ilvl w:val="0"/>
                <w:numId w:val="46"/>
              </w:numPr>
              <w:ind w:left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Memahami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makanan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dan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penggunaannya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D670C8" w14:textId="77777777" w:rsidR="00966EC4" w:rsidRDefault="00966EC4" w:rsidP="00B04A81">
            <w:pPr>
              <w:pStyle w:val="ListParagraph"/>
              <w:numPr>
                <w:ilvl w:val="0"/>
                <w:numId w:val="46"/>
              </w:numPr>
              <w:ind w:left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Pembelian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da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penyimpanan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makanan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 xml:space="preserve"> yang </w:t>
            </w:r>
            <w:proofErr w:type="spellStart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baik</w:t>
            </w:r>
            <w:proofErr w:type="spellEnd"/>
            <w:r w:rsidRPr="00C01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9D6DC1" w14:textId="77777777" w:rsidR="00966EC4" w:rsidRDefault="00966EC4" w:rsidP="00B04A81">
            <w:pPr>
              <w:pStyle w:val="ListParagraph"/>
              <w:numPr>
                <w:ilvl w:val="0"/>
                <w:numId w:val="46"/>
              </w:numPr>
              <w:ind w:left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>Memasak</w:t>
            </w:r>
            <w:proofErr w:type="spellEnd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 xml:space="preserve"> nasi, </w:t>
            </w:r>
            <w:proofErr w:type="spellStart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>sayuran</w:t>
            </w:r>
            <w:proofErr w:type="spellEnd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>daging</w:t>
            </w:r>
            <w:proofErr w:type="spellEnd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 xml:space="preserve">, dan </w:t>
            </w:r>
            <w:proofErr w:type="spellStart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>hidangansederhana</w:t>
            </w:r>
            <w:proofErr w:type="spellEnd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>lainnya</w:t>
            </w:r>
            <w:proofErr w:type="spellEnd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832B69" w14:textId="04F7845C" w:rsidR="00966EC4" w:rsidRPr="00B04A81" w:rsidRDefault="00966EC4" w:rsidP="00B04A81">
            <w:pPr>
              <w:pStyle w:val="ListParagraph"/>
              <w:numPr>
                <w:ilvl w:val="0"/>
                <w:numId w:val="46"/>
              </w:numPr>
              <w:ind w:left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>Keamanan</w:t>
            </w:r>
            <w:proofErr w:type="spellEnd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>pangan</w:t>
            </w:r>
            <w:proofErr w:type="spellEnd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 xml:space="preserve"> dan </w:t>
            </w:r>
            <w:proofErr w:type="spellStart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>sanitasi</w:t>
            </w:r>
            <w:proofErr w:type="spellEnd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4A81">
              <w:rPr>
                <w:rFonts w:ascii="Times New Roman" w:hAnsi="Times New Roman" w:cs="Times New Roman"/>
                <w:sz w:val="28"/>
                <w:szCs w:val="28"/>
              </w:rPr>
              <w:t>dapur</w:t>
            </w:r>
            <w:proofErr w:type="spellEnd"/>
          </w:p>
        </w:tc>
        <w:tc>
          <w:tcPr>
            <w:tcW w:w="3221" w:type="dxa"/>
          </w:tcPr>
          <w:p w14:paraId="188A9610" w14:textId="77777777" w:rsidR="00966EC4" w:rsidRDefault="00966EC4" w:rsidP="00105BA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EC4" w14:paraId="6141249D" w14:textId="17AB9D36" w:rsidTr="00966EC4">
        <w:tc>
          <w:tcPr>
            <w:tcW w:w="561" w:type="dxa"/>
          </w:tcPr>
          <w:p w14:paraId="5E757169" w14:textId="2106C1C2" w:rsidR="00966EC4" w:rsidRDefault="00966EC4" w:rsidP="00105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34" w:type="dxa"/>
          </w:tcPr>
          <w:p w14:paraId="5A8CA920" w14:textId="3416B7FB" w:rsidR="00966EC4" w:rsidRPr="00105BAD" w:rsidRDefault="00966EC4" w:rsidP="00105BA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Pekerja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Pelatihan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membantu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pekerja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mempelajari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keterampilan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dan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pengetahuan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baru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yang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relevan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dengan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pekerjaan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tepat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. Hal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ini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dapat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membantu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mereka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untuk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bekerja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lebih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efektif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 xml:space="preserve"> dan </w:t>
            </w:r>
            <w:proofErr w:type="spellStart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efisien</w:t>
            </w:r>
            <w:proofErr w:type="spellEnd"/>
            <w:r w:rsidRPr="00105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1" w:type="dxa"/>
          </w:tcPr>
          <w:p w14:paraId="2DBAD957" w14:textId="77777777" w:rsidR="00966EC4" w:rsidRDefault="00966EC4" w:rsidP="00105BA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EC4" w14:paraId="15C7F608" w14:textId="7430A556" w:rsidTr="00966EC4">
        <w:tc>
          <w:tcPr>
            <w:tcW w:w="561" w:type="dxa"/>
          </w:tcPr>
          <w:p w14:paraId="7D49074D" w14:textId="1BA2000D" w:rsidR="00966EC4" w:rsidRDefault="00966EC4" w:rsidP="00105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34" w:type="dxa"/>
          </w:tcPr>
          <w:p w14:paraId="75A9FFD1" w14:textId="2488AF9E" w:rsidR="00966EC4" w:rsidRPr="007704E2" w:rsidRDefault="00966EC4" w:rsidP="00770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Pelatihan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skills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tambahan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jika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perlukan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kepada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pekerja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yang di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rasa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kemampuanya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belum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siap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untuk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pekerjakan</w:t>
            </w:r>
            <w:proofErr w:type="spellEnd"/>
          </w:p>
        </w:tc>
        <w:tc>
          <w:tcPr>
            <w:tcW w:w="3221" w:type="dxa"/>
          </w:tcPr>
          <w:p w14:paraId="0943C011" w14:textId="77777777" w:rsidR="00966EC4" w:rsidRPr="007704E2" w:rsidRDefault="00966EC4" w:rsidP="00770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EC4" w14:paraId="5F3475CF" w14:textId="072C0E57" w:rsidTr="00966EC4">
        <w:tc>
          <w:tcPr>
            <w:tcW w:w="561" w:type="dxa"/>
          </w:tcPr>
          <w:p w14:paraId="7F9E1914" w14:textId="67D548DA" w:rsidR="00966EC4" w:rsidRDefault="00966EC4" w:rsidP="00105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34" w:type="dxa"/>
          </w:tcPr>
          <w:p w14:paraId="6F34FF56" w14:textId="2E2CCCE0" w:rsidR="00966EC4" w:rsidRPr="007704E2" w:rsidRDefault="00966EC4" w:rsidP="007704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7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Pelatihan</w:t>
            </w:r>
            <w:proofErr w:type="spellEnd"/>
            <w:r w:rsidRPr="0077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Panduan Etika </w:t>
            </w:r>
            <w:proofErr w:type="spellStart"/>
            <w:r w:rsidRPr="0077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Pekerja</w:t>
            </w:r>
            <w:proofErr w:type="spellEnd"/>
            <w:r w:rsidRPr="0077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PEP: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Mengajarkan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cara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beretika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etika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berbicara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etika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ketika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bekerja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etika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mengundurkan</w:t>
            </w:r>
            <w:proofErr w:type="spellEnd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4E2">
              <w:rPr>
                <w:rFonts w:ascii="Times New Roman" w:hAnsi="Times New Roman" w:cs="Times New Roman"/>
                <w:sz w:val="28"/>
                <w:szCs w:val="28"/>
              </w:rPr>
              <w:t>diri</w:t>
            </w:r>
            <w:proofErr w:type="spellEnd"/>
          </w:p>
        </w:tc>
        <w:tc>
          <w:tcPr>
            <w:tcW w:w="3221" w:type="dxa"/>
          </w:tcPr>
          <w:p w14:paraId="402EE1FE" w14:textId="77777777" w:rsidR="00966EC4" w:rsidRPr="007704E2" w:rsidRDefault="00966EC4" w:rsidP="007704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EC4" w14:paraId="60F0306B" w14:textId="61A0A490" w:rsidTr="00966EC4">
        <w:tc>
          <w:tcPr>
            <w:tcW w:w="561" w:type="dxa"/>
          </w:tcPr>
          <w:p w14:paraId="17389C1C" w14:textId="797E5EFF" w:rsidR="00966EC4" w:rsidRDefault="00966EC4" w:rsidP="00105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34" w:type="dxa"/>
          </w:tcPr>
          <w:p w14:paraId="71C9AC9E" w14:textId="17D8DA38" w:rsidR="00966EC4" w:rsidRPr="007704E2" w:rsidRDefault="00966EC4" w:rsidP="007704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Pengarahan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Penampilan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(Grooming)</w:t>
            </w:r>
          </w:p>
        </w:tc>
        <w:tc>
          <w:tcPr>
            <w:tcW w:w="3221" w:type="dxa"/>
          </w:tcPr>
          <w:p w14:paraId="6AD6199A" w14:textId="77777777" w:rsidR="00966EC4" w:rsidRDefault="00966EC4" w:rsidP="007704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EC4" w14:paraId="64530BAC" w14:textId="32A11B5D" w:rsidTr="00966EC4">
        <w:tc>
          <w:tcPr>
            <w:tcW w:w="561" w:type="dxa"/>
          </w:tcPr>
          <w:p w14:paraId="57D5F73B" w14:textId="024A2A3E" w:rsidR="00966EC4" w:rsidRDefault="00966EC4" w:rsidP="00105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34" w:type="dxa"/>
          </w:tcPr>
          <w:p w14:paraId="467A7E7B" w14:textId="44F473D1" w:rsidR="00966EC4" w:rsidRDefault="00966EC4" w:rsidP="007704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Pengarahan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Menyapa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Majikan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(Greetings)</w:t>
            </w:r>
          </w:p>
        </w:tc>
        <w:tc>
          <w:tcPr>
            <w:tcW w:w="3221" w:type="dxa"/>
          </w:tcPr>
          <w:p w14:paraId="69A38058" w14:textId="77777777" w:rsidR="00966EC4" w:rsidRDefault="00966EC4" w:rsidP="007704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FF386A" w14:textId="77777777" w:rsidR="00105BAD" w:rsidRPr="00105BAD" w:rsidRDefault="00105BAD" w:rsidP="00105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5BAD" w:rsidRPr="00105BAD" w:rsidSect="00751F54">
      <w:headerReference w:type="default" r:id="rId7"/>
      <w:footerReference w:type="default" r:id="rId8"/>
      <w:pgSz w:w="11906" w:h="16838"/>
      <w:pgMar w:top="1843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96E2" w14:textId="77777777" w:rsidR="00F4543B" w:rsidRDefault="00F4543B" w:rsidP="007554AD">
      <w:pPr>
        <w:spacing w:after="0" w:line="240" w:lineRule="auto"/>
      </w:pPr>
      <w:r>
        <w:separator/>
      </w:r>
    </w:p>
  </w:endnote>
  <w:endnote w:type="continuationSeparator" w:id="0">
    <w:p w14:paraId="73A30136" w14:textId="77777777" w:rsidR="00F4543B" w:rsidRDefault="00F4543B" w:rsidP="0075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284C" w14:textId="4592F5DC" w:rsidR="000729D6" w:rsidRDefault="000729D6" w:rsidP="000729D6">
    <w:pPr>
      <w:pStyle w:val="Footer"/>
      <w:ind w:left="-1418"/>
    </w:pPr>
    <w:r>
      <w:rPr>
        <w:noProof/>
      </w:rPr>
      <w:drawing>
        <wp:inline distT="0" distB="0" distL="0" distR="0" wp14:anchorId="31EED8FB" wp14:editId="448AD7C6">
          <wp:extent cx="7649608" cy="964464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801546" name="Picture 833801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153" cy="98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C352" w14:textId="77777777" w:rsidR="00F4543B" w:rsidRDefault="00F4543B" w:rsidP="007554AD">
      <w:pPr>
        <w:spacing w:after="0" w:line="240" w:lineRule="auto"/>
      </w:pPr>
      <w:r>
        <w:separator/>
      </w:r>
    </w:p>
  </w:footnote>
  <w:footnote w:type="continuationSeparator" w:id="0">
    <w:p w14:paraId="005CB9C3" w14:textId="77777777" w:rsidR="00F4543B" w:rsidRDefault="00F4543B" w:rsidP="0075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5" w:type="dxa"/>
      <w:tblInd w:w="-1288" w:type="dxa"/>
      <w:tblLook w:val="0000" w:firstRow="0" w:lastRow="0" w:firstColumn="0" w:lastColumn="0" w:noHBand="0" w:noVBand="0"/>
    </w:tblPr>
    <w:tblGrid>
      <w:gridCol w:w="1146"/>
      <w:gridCol w:w="6860"/>
      <w:gridCol w:w="2089"/>
    </w:tblGrid>
    <w:tr w:rsidR="00277EDD" w14:paraId="3391EA00" w14:textId="77777777" w:rsidTr="00765FF0">
      <w:trPr>
        <w:trHeight w:val="1222"/>
      </w:trPr>
      <w:tc>
        <w:tcPr>
          <w:tcW w:w="1146" w:type="dxa"/>
        </w:tcPr>
        <w:p w14:paraId="0B3A653C" w14:textId="209F28A2" w:rsidR="00277EDD" w:rsidRPr="007554AD" w:rsidRDefault="00277EDD" w:rsidP="00E419F7">
          <w:pPr>
            <w:pStyle w:val="Header"/>
            <w:ind w:right="-593"/>
            <w:jc w:val="center"/>
          </w:pPr>
        </w:p>
      </w:tc>
      <w:tc>
        <w:tcPr>
          <w:tcW w:w="6860" w:type="dxa"/>
          <w:shd w:val="clear" w:color="auto" w:fill="auto"/>
        </w:tcPr>
        <w:p w14:paraId="5A4A6E43" w14:textId="77777777" w:rsidR="00277EDD" w:rsidRDefault="00277EDD" w:rsidP="00E419F7">
          <w:pPr>
            <w:spacing w:after="0" w:line="240" w:lineRule="auto"/>
            <w:ind w:left="5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554AD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0898502" wp14:editId="56C06D13">
                <wp:simplePos x="0" y="0"/>
                <wp:positionH relativeFrom="column">
                  <wp:posOffset>68580</wp:posOffset>
                </wp:positionH>
                <wp:positionV relativeFrom="paragraph">
                  <wp:posOffset>0</wp:posOffset>
                </wp:positionV>
                <wp:extent cx="1171575" cy="1115889"/>
                <wp:effectExtent l="0" t="0" r="0" b="8255"/>
                <wp:wrapTight wrapText="bothSides">
                  <wp:wrapPolygon edited="0">
                    <wp:start x="0" y="0"/>
                    <wp:lineTo x="0" y="21391"/>
                    <wp:lineTo x="21073" y="21391"/>
                    <wp:lineTo x="210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0345553" name="Picture 36034555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1115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474D468" w14:textId="77777777" w:rsidR="00277EDD" w:rsidRDefault="00277EDD" w:rsidP="00E419F7">
          <w:pPr>
            <w:spacing w:after="0" w:line="240" w:lineRule="auto"/>
            <w:ind w:left="51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41059257" w14:textId="14E6888D" w:rsidR="00277EDD" w:rsidRDefault="00277EDD" w:rsidP="00E419F7">
          <w:pPr>
            <w:spacing w:after="0" w:line="240" w:lineRule="auto"/>
            <w:ind w:left="5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VAL KONSULTAN INDONESIA</w:t>
          </w:r>
        </w:p>
        <w:p w14:paraId="0DCBF77D" w14:textId="6B113773" w:rsidR="00277EDD" w:rsidRDefault="00277EDD" w:rsidP="00E419F7">
          <w:pPr>
            <w:spacing w:after="0" w:line="240" w:lineRule="auto"/>
            <w:ind w:left="-11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PEOPLE DEVELOPMENT</w:t>
          </w:r>
        </w:p>
        <w:p w14:paraId="64E22EC1" w14:textId="77777777" w:rsidR="00277EDD" w:rsidRPr="007554AD" w:rsidRDefault="00277EDD" w:rsidP="00E419F7">
          <w:pPr>
            <w:spacing w:after="0" w:line="240" w:lineRule="auto"/>
            <w:ind w:left="5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F255974" wp14:editId="46E59207">
                    <wp:simplePos x="0" y="0"/>
                    <wp:positionH relativeFrom="column">
                      <wp:posOffset>316865</wp:posOffset>
                    </wp:positionH>
                    <wp:positionV relativeFrom="paragraph">
                      <wp:posOffset>460375</wp:posOffset>
                    </wp:positionV>
                    <wp:extent cx="4876800" cy="9525"/>
                    <wp:effectExtent l="0" t="0" r="19050" b="28575"/>
                    <wp:wrapNone/>
                    <wp:docPr id="990734704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87680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750302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95pt,36.25pt" to="408.9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" strokecolor="black [3200]" strokeweight="1.5pt">
                    <v:stroke joinstyle="miter"/>
                  </v:line>
                </w:pict>
              </mc:Fallback>
            </mc:AlternateConten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Website :</w:t>
          </w:r>
          <w:proofErr w:type="gram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hyperlink r:id="rId2" w:history="1">
            <w:r w:rsidRPr="004867C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https://valtheconsultant.com</w:t>
            </w:r>
          </w:hyperlink>
        </w:p>
      </w:tc>
      <w:tc>
        <w:tcPr>
          <w:tcW w:w="2089" w:type="dxa"/>
          <w:shd w:val="clear" w:color="auto" w:fill="auto"/>
        </w:tcPr>
        <w:p w14:paraId="542892BB" w14:textId="77777777" w:rsidR="00277EDD" w:rsidRDefault="00277EDD" w:rsidP="00E419F7">
          <w:pPr>
            <w:jc w:val="center"/>
          </w:pPr>
          <w:r w:rsidRPr="007554AD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1FFD0B" wp14:editId="163B7B6C">
                <wp:simplePos x="0" y="0"/>
                <wp:positionH relativeFrom="column">
                  <wp:posOffset>43815</wp:posOffset>
                </wp:positionH>
                <wp:positionV relativeFrom="paragraph">
                  <wp:posOffset>235585</wp:posOffset>
                </wp:positionV>
                <wp:extent cx="816666" cy="795131"/>
                <wp:effectExtent l="0" t="0" r="2540" b="508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925476" name="Picture 31925476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6666" cy="795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FCAC236" w14:textId="77777777" w:rsidR="00277EDD" w:rsidRDefault="00277EDD" w:rsidP="00E419F7">
    <w:pPr>
      <w:pStyle w:val="Header"/>
      <w:ind w:left="-1418"/>
      <w:jc w:val="center"/>
    </w:pPr>
  </w:p>
  <w:p w14:paraId="024705B0" w14:textId="08FDEDC5" w:rsidR="007554AD" w:rsidRPr="00277EDD" w:rsidRDefault="007554AD" w:rsidP="00E419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E4A1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D690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52ED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C4A67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0C36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DA3A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38DA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DE56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7A9C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4CD8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A2D46"/>
    <w:multiLevelType w:val="hybridMultilevel"/>
    <w:tmpl w:val="7ADEFDA0"/>
    <w:lvl w:ilvl="0" w:tplc="4C18C97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1" w15:restartNumberingAfterBreak="0">
    <w:nsid w:val="0E324984"/>
    <w:multiLevelType w:val="hybridMultilevel"/>
    <w:tmpl w:val="079417BC"/>
    <w:lvl w:ilvl="0" w:tplc="7E6EC048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0E823908"/>
    <w:multiLevelType w:val="hybridMultilevel"/>
    <w:tmpl w:val="5EC8970A"/>
    <w:lvl w:ilvl="0" w:tplc="D550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D1CE9"/>
    <w:multiLevelType w:val="hybridMultilevel"/>
    <w:tmpl w:val="7F848E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F1B57"/>
    <w:multiLevelType w:val="hybridMultilevel"/>
    <w:tmpl w:val="A01A85F6"/>
    <w:lvl w:ilvl="0" w:tplc="5DDAD1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1B50AF5"/>
    <w:multiLevelType w:val="hybridMultilevel"/>
    <w:tmpl w:val="51F22F1A"/>
    <w:lvl w:ilvl="0" w:tplc="C0F88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2532A16"/>
    <w:multiLevelType w:val="hybridMultilevel"/>
    <w:tmpl w:val="991E7FE2"/>
    <w:lvl w:ilvl="0" w:tplc="CD1AEAD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71" w:hanging="360"/>
      </w:pPr>
    </w:lvl>
    <w:lvl w:ilvl="2" w:tplc="3809001B" w:tentative="1">
      <w:start w:val="1"/>
      <w:numFmt w:val="lowerRoman"/>
      <w:lvlText w:val="%3."/>
      <w:lvlJc w:val="right"/>
      <w:pPr>
        <w:ind w:left="1091" w:hanging="180"/>
      </w:pPr>
    </w:lvl>
    <w:lvl w:ilvl="3" w:tplc="3809000F" w:tentative="1">
      <w:start w:val="1"/>
      <w:numFmt w:val="decimal"/>
      <w:lvlText w:val="%4."/>
      <w:lvlJc w:val="left"/>
      <w:pPr>
        <w:ind w:left="1811" w:hanging="360"/>
      </w:pPr>
    </w:lvl>
    <w:lvl w:ilvl="4" w:tplc="38090019" w:tentative="1">
      <w:start w:val="1"/>
      <w:numFmt w:val="lowerLetter"/>
      <w:lvlText w:val="%5."/>
      <w:lvlJc w:val="left"/>
      <w:pPr>
        <w:ind w:left="2531" w:hanging="360"/>
      </w:pPr>
    </w:lvl>
    <w:lvl w:ilvl="5" w:tplc="3809001B" w:tentative="1">
      <w:start w:val="1"/>
      <w:numFmt w:val="lowerRoman"/>
      <w:lvlText w:val="%6."/>
      <w:lvlJc w:val="right"/>
      <w:pPr>
        <w:ind w:left="3251" w:hanging="180"/>
      </w:pPr>
    </w:lvl>
    <w:lvl w:ilvl="6" w:tplc="3809000F" w:tentative="1">
      <w:start w:val="1"/>
      <w:numFmt w:val="decimal"/>
      <w:lvlText w:val="%7."/>
      <w:lvlJc w:val="left"/>
      <w:pPr>
        <w:ind w:left="3971" w:hanging="360"/>
      </w:pPr>
    </w:lvl>
    <w:lvl w:ilvl="7" w:tplc="38090019" w:tentative="1">
      <w:start w:val="1"/>
      <w:numFmt w:val="lowerLetter"/>
      <w:lvlText w:val="%8."/>
      <w:lvlJc w:val="left"/>
      <w:pPr>
        <w:ind w:left="4691" w:hanging="360"/>
      </w:pPr>
    </w:lvl>
    <w:lvl w:ilvl="8" w:tplc="3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12742CB7"/>
    <w:multiLevelType w:val="hybridMultilevel"/>
    <w:tmpl w:val="9A88E900"/>
    <w:lvl w:ilvl="0" w:tplc="1B921CA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71" w:hanging="360"/>
      </w:pPr>
    </w:lvl>
    <w:lvl w:ilvl="2" w:tplc="3809001B" w:tentative="1">
      <w:start w:val="1"/>
      <w:numFmt w:val="lowerRoman"/>
      <w:lvlText w:val="%3."/>
      <w:lvlJc w:val="right"/>
      <w:pPr>
        <w:ind w:left="1091" w:hanging="180"/>
      </w:pPr>
    </w:lvl>
    <w:lvl w:ilvl="3" w:tplc="3809000F" w:tentative="1">
      <w:start w:val="1"/>
      <w:numFmt w:val="decimal"/>
      <w:lvlText w:val="%4."/>
      <w:lvlJc w:val="left"/>
      <w:pPr>
        <w:ind w:left="1811" w:hanging="360"/>
      </w:pPr>
    </w:lvl>
    <w:lvl w:ilvl="4" w:tplc="38090019" w:tentative="1">
      <w:start w:val="1"/>
      <w:numFmt w:val="lowerLetter"/>
      <w:lvlText w:val="%5."/>
      <w:lvlJc w:val="left"/>
      <w:pPr>
        <w:ind w:left="2531" w:hanging="360"/>
      </w:pPr>
    </w:lvl>
    <w:lvl w:ilvl="5" w:tplc="3809001B" w:tentative="1">
      <w:start w:val="1"/>
      <w:numFmt w:val="lowerRoman"/>
      <w:lvlText w:val="%6."/>
      <w:lvlJc w:val="right"/>
      <w:pPr>
        <w:ind w:left="3251" w:hanging="180"/>
      </w:pPr>
    </w:lvl>
    <w:lvl w:ilvl="6" w:tplc="3809000F" w:tentative="1">
      <w:start w:val="1"/>
      <w:numFmt w:val="decimal"/>
      <w:lvlText w:val="%7."/>
      <w:lvlJc w:val="left"/>
      <w:pPr>
        <w:ind w:left="3971" w:hanging="360"/>
      </w:pPr>
    </w:lvl>
    <w:lvl w:ilvl="7" w:tplc="38090019" w:tentative="1">
      <w:start w:val="1"/>
      <w:numFmt w:val="lowerLetter"/>
      <w:lvlText w:val="%8."/>
      <w:lvlJc w:val="left"/>
      <w:pPr>
        <w:ind w:left="4691" w:hanging="360"/>
      </w:pPr>
    </w:lvl>
    <w:lvl w:ilvl="8" w:tplc="3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15034137"/>
    <w:multiLevelType w:val="hybridMultilevel"/>
    <w:tmpl w:val="00BEEB80"/>
    <w:lvl w:ilvl="0" w:tplc="23445E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C17A19"/>
    <w:multiLevelType w:val="hybridMultilevel"/>
    <w:tmpl w:val="C7D031A4"/>
    <w:lvl w:ilvl="0" w:tplc="E312D10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E6347EF"/>
    <w:multiLevelType w:val="hybridMultilevel"/>
    <w:tmpl w:val="A7ACE8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B507A"/>
    <w:multiLevelType w:val="hybridMultilevel"/>
    <w:tmpl w:val="BE927FCC"/>
    <w:lvl w:ilvl="0" w:tplc="A2E4A7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63D78AB"/>
    <w:multiLevelType w:val="hybridMultilevel"/>
    <w:tmpl w:val="36605B8C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1514E"/>
    <w:multiLevelType w:val="hybridMultilevel"/>
    <w:tmpl w:val="18BC35A0"/>
    <w:lvl w:ilvl="0" w:tplc="5B320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FE34E5"/>
    <w:multiLevelType w:val="hybridMultilevel"/>
    <w:tmpl w:val="A5DEC64E"/>
    <w:lvl w:ilvl="0" w:tplc="8B26BC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D7C06B9"/>
    <w:multiLevelType w:val="hybridMultilevel"/>
    <w:tmpl w:val="606477A0"/>
    <w:lvl w:ilvl="0" w:tplc="D89EA6B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3E1E3C06"/>
    <w:multiLevelType w:val="hybridMultilevel"/>
    <w:tmpl w:val="0D2EE6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0221B"/>
    <w:multiLevelType w:val="hybridMultilevel"/>
    <w:tmpl w:val="96665550"/>
    <w:lvl w:ilvl="0" w:tplc="8BD043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C83AE3"/>
    <w:multiLevelType w:val="hybridMultilevel"/>
    <w:tmpl w:val="9C36590A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F2E6E82"/>
    <w:multiLevelType w:val="hybridMultilevel"/>
    <w:tmpl w:val="01D81B0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B7160"/>
    <w:multiLevelType w:val="hybridMultilevel"/>
    <w:tmpl w:val="9D3A6B0E"/>
    <w:lvl w:ilvl="0" w:tplc="DB42FB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425529D"/>
    <w:multiLevelType w:val="hybridMultilevel"/>
    <w:tmpl w:val="AEEC27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47325"/>
    <w:multiLevelType w:val="hybridMultilevel"/>
    <w:tmpl w:val="4F888E62"/>
    <w:lvl w:ilvl="0" w:tplc="3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2046F7"/>
    <w:multiLevelType w:val="hybridMultilevel"/>
    <w:tmpl w:val="AB3C9778"/>
    <w:lvl w:ilvl="0" w:tplc="B86EF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0C2E8C"/>
    <w:multiLevelType w:val="hybridMultilevel"/>
    <w:tmpl w:val="4AC2789A"/>
    <w:lvl w:ilvl="0" w:tplc="927299F8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5" w15:restartNumberingAfterBreak="0">
    <w:nsid w:val="5D443665"/>
    <w:multiLevelType w:val="hybridMultilevel"/>
    <w:tmpl w:val="8412094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A6C09"/>
    <w:multiLevelType w:val="hybridMultilevel"/>
    <w:tmpl w:val="CF3E06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35097"/>
    <w:multiLevelType w:val="hybridMultilevel"/>
    <w:tmpl w:val="EE0251FA"/>
    <w:lvl w:ilvl="0" w:tplc="3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41674D0"/>
    <w:multiLevelType w:val="hybridMultilevel"/>
    <w:tmpl w:val="E2569796"/>
    <w:lvl w:ilvl="0" w:tplc="3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517C27"/>
    <w:multiLevelType w:val="hybridMultilevel"/>
    <w:tmpl w:val="6F404E22"/>
    <w:lvl w:ilvl="0" w:tplc="C73E34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F2247"/>
    <w:multiLevelType w:val="hybridMultilevel"/>
    <w:tmpl w:val="8392160A"/>
    <w:lvl w:ilvl="0" w:tplc="479EDB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0DD13BE"/>
    <w:multiLevelType w:val="hybridMultilevel"/>
    <w:tmpl w:val="AEB4CC54"/>
    <w:lvl w:ilvl="0" w:tplc="5008C470">
      <w:start w:val="1"/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2" w15:restartNumberingAfterBreak="0">
    <w:nsid w:val="74BB7DC1"/>
    <w:multiLevelType w:val="hybridMultilevel"/>
    <w:tmpl w:val="6EA2A7E6"/>
    <w:lvl w:ilvl="0" w:tplc="BBB0C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E0C14"/>
    <w:multiLevelType w:val="hybridMultilevel"/>
    <w:tmpl w:val="0D2EE6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D4661"/>
    <w:multiLevelType w:val="hybridMultilevel"/>
    <w:tmpl w:val="A68262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45F78"/>
    <w:multiLevelType w:val="hybridMultilevel"/>
    <w:tmpl w:val="22C09A3C"/>
    <w:lvl w:ilvl="0" w:tplc="C914AA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8379C"/>
    <w:multiLevelType w:val="hybridMultilevel"/>
    <w:tmpl w:val="1E760F68"/>
    <w:lvl w:ilvl="0" w:tplc="10A292BE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6D6209"/>
    <w:multiLevelType w:val="hybridMultilevel"/>
    <w:tmpl w:val="164225E0"/>
    <w:lvl w:ilvl="0" w:tplc="1C66E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16"/>
  </w:num>
  <w:num w:numId="3">
    <w:abstractNumId w:val="31"/>
  </w:num>
  <w:num w:numId="4">
    <w:abstractNumId w:val="22"/>
  </w:num>
  <w:num w:numId="5">
    <w:abstractNumId w:val="44"/>
  </w:num>
  <w:num w:numId="6">
    <w:abstractNumId w:val="32"/>
  </w:num>
  <w:num w:numId="7">
    <w:abstractNumId w:val="15"/>
  </w:num>
  <w:num w:numId="8">
    <w:abstractNumId w:val="38"/>
  </w:num>
  <w:num w:numId="9">
    <w:abstractNumId w:val="14"/>
  </w:num>
  <w:num w:numId="10">
    <w:abstractNumId w:val="33"/>
  </w:num>
  <w:num w:numId="11">
    <w:abstractNumId w:val="21"/>
  </w:num>
  <w:num w:numId="12">
    <w:abstractNumId w:val="24"/>
  </w:num>
  <w:num w:numId="13">
    <w:abstractNumId w:val="27"/>
  </w:num>
  <w:num w:numId="14">
    <w:abstractNumId w:val="47"/>
  </w:num>
  <w:num w:numId="15">
    <w:abstractNumId w:val="3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35"/>
  </w:num>
  <w:num w:numId="27">
    <w:abstractNumId w:val="23"/>
  </w:num>
  <w:num w:numId="28">
    <w:abstractNumId w:val="39"/>
  </w:num>
  <w:num w:numId="29">
    <w:abstractNumId w:val="20"/>
  </w:num>
  <w:num w:numId="30">
    <w:abstractNumId w:val="12"/>
  </w:num>
  <w:num w:numId="31">
    <w:abstractNumId w:val="45"/>
  </w:num>
  <w:num w:numId="32">
    <w:abstractNumId w:val="37"/>
  </w:num>
  <w:num w:numId="33">
    <w:abstractNumId w:val="11"/>
  </w:num>
  <w:num w:numId="34">
    <w:abstractNumId w:val="28"/>
  </w:num>
  <w:num w:numId="35">
    <w:abstractNumId w:val="41"/>
  </w:num>
  <w:num w:numId="36">
    <w:abstractNumId w:val="29"/>
  </w:num>
  <w:num w:numId="37">
    <w:abstractNumId w:val="46"/>
  </w:num>
  <w:num w:numId="38">
    <w:abstractNumId w:val="19"/>
  </w:num>
  <w:num w:numId="39">
    <w:abstractNumId w:val="25"/>
  </w:num>
  <w:num w:numId="40">
    <w:abstractNumId w:val="40"/>
  </w:num>
  <w:num w:numId="41">
    <w:abstractNumId w:val="30"/>
  </w:num>
  <w:num w:numId="42">
    <w:abstractNumId w:val="42"/>
  </w:num>
  <w:num w:numId="43">
    <w:abstractNumId w:val="26"/>
  </w:num>
  <w:num w:numId="44">
    <w:abstractNumId w:val="43"/>
  </w:num>
  <w:num w:numId="45">
    <w:abstractNumId w:val="13"/>
  </w:num>
  <w:num w:numId="46">
    <w:abstractNumId w:val="18"/>
  </w:num>
  <w:num w:numId="47">
    <w:abstractNumId w:val="34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AD"/>
    <w:rsid w:val="00000293"/>
    <w:rsid w:val="00002AC8"/>
    <w:rsid w:val="000050E9"/>
    <w:rsid w:val="00005528"/>
    <w:rsid w:val="000109B9"/>
    <w:rsid w:val="0001339F"/>
    <w:rsid w:val="0001728D"/>
    <w:rsid w:val="00026401"/>
    <w:rsid w:val="000350BC"/>
    <w:rsid w:val="000425F6"/>
    <w:rsid w:val="00050493"/>
    <w:rsid w:val="00050F97"/>
    <w:rsid w:val="00053914"/>
    <w:rsid w:val="00057AF1"/>
    <w:rsid w:val="000613CA"/>
    <w:rsid w:val="0006221A"/>
    <w:rsid w:val="00062405"/>
    <w:rsid w:val="000729D6"/>
    <w:rsid w:val="0007722A"/>
    <w:rsid w:val="000A3C45"/>
    <w:rsid w:val="000A3D27"/>
    <w:rsid w:val="000A68AE"/>
    <w:rsid w:val="000B38DF"/>
    <w:rsid w:val="000B445F"/>
    <w:rsid w:val="000D0A35"/>
    <w:rsid w:val="000D44E9"/>
    <w:rsid w:val="000F1EC8"/>
    <w:rsid w:val="000F413F"/>
    <w:rsid w:val="000F5DC5"/>
    <w:rsid w:val="00101DFF"/>
    <w:rsid w:val="00105BAD"/>
    <w:rsid w:val="00110A31"/>
    <w:rsid w:val="0011722D"/>
    <w:rsid w:val="00117B7C"/>
    <w:rsid w:val="001313F8"/>
    <w:rsid w:val="00132BFB"/>
    <w:rsid w:val="00141F10"/>
    <w:rsid w:val="00142B71"/>
    <w:rsid w:val="00147820"/>
    <w:rsid w:val="00152C68"/>
    <w:rsid w:val="00154811"/>
    <w:rsid w:val="00184734"/>
    <w:rsid w:val="001A0EB1"/>
    <w:rsid w:val="001A35B4"/>
    <w:rsid w:val="001A4920"/>
    <w:rsid w:val="001B3F55"/>
    <w:rsid w:val="001B59D7"/>
    <w:rsid w:val="001B6E9A"/>
    <w:rsid w:val="001C3173"/>
    <w:rsid w:val="001C4DC0"/>
    <w:rsid w:val="001D5C58"/>
    <w:rsid w:val="001E09B3"/>
    <w:rsid w:val="001E2469"/>
    <w:rsid w:val="001F2F83"/>
    <w:rsid w:val="00201E10"/>
    <w:rsid w:val="0020554D"/>
    <w:rsid w:val="00210338"/>
    <w:rsid w:val="00220985"/>
    <w:rsid w:val="002227F5"/>
    <w:rsid w:val="0023191E"/>
    <w:rsid w:val="00234CB7"/>
    <w:rsid w:val="0025158F"/>
    <w:rsid w:val="00264F6A"/>
    <w:rsid w:val="00267119"/>
    <w:rsid w:val="0027223D"/>
    <w:rsid w:val="00272EF0"/>
    <w:rsid w:val="00274DBF"/>
    <w:rsid w:val="00277EDD"/>
    <w:rsid w:val="00283867"/>
    <w:rsid w:val="0029570D"/>
    <w:rsid w:val="002B62B0"/>
    <w:rsid w:val="002C6A87"/>
    <w:rsid w:val="002C7EDE"/>
    <w:rsid w:val="002D27C0"/>
    <w:rsid w:val="002E2D6D"/>
    <w:rsid w:val="002F3D5B"/>
    <w:rsid w:val="0030120A"/>
    <w:rsid w:val="00333398"/>
    <w:rsid w:val="003340AE"/>
    <w:rsid w:val="00335457"/>
    <w:rsid w:val="003376EF"/>
    <w:rsid w:val="00347EFF"/>
    <w:rsid w:val="003564A6"/>
    <w:rsid w:val="00356D53"/>
    <w:rsid w:val="003672BF"/>
    <w:rsid w:val="00367BA6"/>
    <w:rsid w:val="00396A94"/>
    <w:rsid w:val="003A0FDC"/>
    <w:rsid w:val="003A1F1F"/>
    <w:rsid w:val="003A3985"/>
    <w:rsid w:val="003A3CF0"/>
    <w:rsid w:val="003A5519"/>
    <w:rsid w:val="003A595D"/>
    <w:rsid w:val="003A6F6D"/>
    <w:rsid w:val="003C1523"/>
    <w:rsid w:val="003C5B7E"/>
    <w:rsid w:val="003C5C25"/>
    <w:rsid w:val="003D2D79"/>
    <w:rsid w:val="003D2FB4"/>
    <w:rsid w:val="003D468E"/>
    <w:rsid w:val="003E2F04"/>
    <w:rsid w:val="003E6DB5"/>
    <w:rsid w:val="003E789B"/>
    <w:rsid w:val="00400287"/>
    <w:rsid w:val="00403DF2"/>
    <w:rsid w:val="00404ACD"/>
    <w:rsid w:val="0041013D"/>
    <w:rsid w:val="00414BAE"/>
    <w:rsid w:val="00417460"/>
    <w:rsid w:val="00422647"/>
    <w:rsid w:val="00426DF8"/>
    <w:rsid w:val="004375D0"/>
    <w:rsid w:val="00440B88"/>
    <w:rsid w:val="0045149B"/>
    <w:rsid w:val="00466127"/>
    <w:rsid w:val="0047184A"/>
    <w:rsid w:val="004833FA"/>
    <w:rsid w:val="00483B26"/>
    <w:rsid w:val="004976E9"/>
    <w:rsid w:val="004A1BAF"/>
    <w:rsid w:val="004A20CF"/>
    <w:rsid w:val="004A5E33"/>
    <w:rsid w:val="004B12B1"/>
    <w:rsid w:val="004D2BDA"/>
    <w:rsid w:val="004E53B4"/>
    <w:rsid w:val="004E6643"/>
    <w:rsid w:val="004F4F92"/>
    <w:rsid w:val="00503577"/>
    <w:rsid w:val="00511A82"/>
    <w:rsid w:val="005171CD"/>
    <w:rsid w:val="005230FA"/>
    <w:rsid w:val="00531AA8"/>
    <w:rsid w:val="00535A6B"/>
    <w:rsid w:val="005430AC"/>
    <w:rsid w:val="00544017"/>
    <w:rsid w:val="0054676B"/>
    <w:rsid w:val="005559F9"/>
    <w:rsid w:val="00561BB0"/>
    <w:rsid w:val="00562BF6"/>
    <w:rsid w:val="005819D1"/>
    <w:rsid w:val="00590B7E"/>
    <w:rsid w:val="0059636E"/>
    <w:rsid w:val="005A075B"/>
    <w:rsid w:val="005A1762"/>
    <w:rsid w:val="005B01A0"/>
    <w:rsid w:val="005B0E0C"/>
    <w:rsid w:val="005B599A"/>
    <w:rsid w:val="005B7B22"/>
    <w:rsid w:val="005C0DDA"/>
    <w:rsid w:val="005C395F"/>
    <w:rsid w:val="005C7524"/>
    <w:rsid w:val="005D1BFC"/>
    <w:rsid w:val="005D396F"/>
    <w:rsid w:val="005D64CD"/>
    <w:rsid w:val="005E4B14"/>
    <w:rsid w:val="005F4AE5"/>
    <w:rsid w:val="005F5C6D"/>
    <w:rsid w:val="005F6363"/>
    <w:rsid w:val="00600957"/>
    <w:rsid w:val="0062354A"/>
    <w:rsid w:val="00624100"/>
    <w:rsid w:val="00633399"/>
    <w:rsid w:val="00633AE0"/>
    <w:rsid w:val="006348EF"/>
    <w:rsid w:val="006409FE"/>
    <w:rsid w:val="006507D8"/>
    <w:rsid w:val="006524A0"/>
    <w:rsid w:val="00652F93"/>
    <w:rsid w:val="0066172A"/>
    <w:rsid w:val="00662EBD"/>
    <w:rsid w:val="0067573F"/>
    <w:rsid w:val="0068537E"/>
    <w:rsid w:val="006875BD"/>
    <w:rsid w:val="006933AA"/>
    <w:rsid w:val="00695150"/>
    <w:rsid w:val="006B2331"/>
    <w:rsid w:val="006B2FE8"/>
    <w:rsid w:val="006B4402"/>
    <w:rsid w:val="006C0AFB"/>
    <w:rsid w:val="006C0B2E"/>
    <w:rsid w:val="006C1018"/>
    <w:rsid w:val="006D36D3"/>
    <w:rsid w:val="006D3845"/>
    <w:rsid w:val="006D657C"/>
    <w:rsid w:val="006D7008"/>
    <w:rsid w:val="006E311A"/>
    <w:rsid w:val="006F2FE7"/>
    <w:rsid w:val="0070750B"/>
    <w:rsid w:val="00715BDE"/>
    <w:rsid w:val="0072407D"/>
    <w:rsid w:val="00727359"/>
    <w:rsid w:val="0074749C"/>
    <w:rsid w:val="00751F54"/>
    <w:rsid w:val="007554AD"/>
    <w:rsid w:val="007564CD"/>
    <w:rsid w:val="00765FF0"/>
    <w:rsid w:val="00766CB8"/>
    <w:rsid w:val="00767053"/>
    <w:rsid w:val="007704E2"/>
    <w:rsid w:val="00770810"/>
    <w:rsid w:val="00781580"/>
    <w:rsid w:val="007A23A4"/>
    <w:rsid w:val="007A3428"/>
    <w:rsid w:val="007A495F"/>
    <w:rsid w:val="007B0BAB"/>
    <w:rsid w:val="007B3201"/>
    <w:rsid w:val="007B4FD3"/>
    <w:rsid w:val="007C39CF"/>
    <w:rsid w:val="007C6DEC"/>
    <w:rsid w:val="007D0689"/>
    <w:rsid w:val="007D7F2D"/>
    <w:rsid w:val="007F0B3C"/>
    <w:rsid w:val="007F2C6B"/>
    <w:rsid w:val="007F318A"/>
    <w:rsid w:val="007F4B47"/>
    <w:rsid w:val="0081070E"/>
    <w:rsid w:val="00811C47"/>
    <w:rsid w:val="00813FB7"/>
    <w:rsid w:val="00816B41"/>
    <w:rsid w:val="00817015"/>
    <w:rsid w:val="00817921"/>
    <w:rsid w:val="00826D16"/>
    <w:rsid w:val="0084291F"/>
    <w:rsid w:val="00843B96"/>
    <w:rsid w:val="00855846"/>
    <w:rsid w:val="00877E18"/>
    <w:rsid w:val="008918CA"/>
    <w:rsid w:val="00892BE0"/>
    <w:rsid w:val="008A770D"/>
    <w:rsid w:val="008B2780"/>
    <w:rsid w:val="008B3748"/>
    <w:rsid w:val="008D148A"/>
    <w:rsid w:val="008E1D0C"/>
    <w:rsid w:val="008E4FB8"/>
    <w:rsid w:val="009013ED"/>
    <w:rsid w:val="00903966"/>
    <w:rsid w:val="0090540F"/>
    <w:rsid w:val="00913667"/>
    <w:rsid w:val="00914F2C"/>
    <w:rsid w:val="00917B9B"/>
    <w:rsid w:val="009218CB"/>
    <w:rsid w:val="009462F3"/>
    <w:rsid w:val="00952B1F"/>
    <w:rsid w:val="00957190"/>
    <w:rsid w:val="009573C3"/>
    <w:rsid w:val="00966EC4"/>
    <w:rsid w:val="00970B9A"/>
    <w:rsid w:val="009874CA"/>
    <w:rsid w:val="0099389A"/>
    <w:rsid w:val="00994C1F"/>
    <w:rsid w:val="009B103F"/>
    <w:rsid w:val="009B6D1F"/>
    <w:rsid w:val="009B727C"/>
    <w:rsid w:val="009C0988"/>
    <w:rsid w:val="009C5F32"/>
    <w:rsid w:val="009E6200"/>
    <w:rsid w:val="009E7316"/>
    <w:rsid w:val="009F393A"/>
    <w:rsid w:val="00A0194D"/>
    <w:rsid w:val="00A06AE1"/>
    <w:rsid w:val="00A138E6"/>
    <w:rsid w:val="00A22F3C"/>
    <w:rsid w:val="00A27DA3"/>
    <w:rsid w:val="00A31B9D"/>
    <w:rsid w:val="00A343B1"/>
    <w:rsid w:val="00A347F4"/>
    <w:rsid w:val="00A37283"/>
    <w:rsid w:val="00A37C27"/>
    <w:rsid w:val="00A42417"/>
    <w:rsid w:val="00A4332D"/>
    <w:rsid w:val="00A46DBE"/>
    <w:rsid w:val="00A71A11"/>
    <w:rsid w:val="00A74136"/>
    <w:rsid w:val="00A8729F"/>
    <w:rsid w:val="00A90194"/>
    <w:rsid w:val="00A94B1C"/>
    <w:rsid w:val="00A96689"/>
    <w:rsid w:val="00AA2E41"/>
    <w:rsid w:val="00AC48CD"/>
    <w:rsid w:val="00AC671B"/>
    <w:rsid w:val="00AC7982"/>
    <w:rsid w:val="00AC7FE9"/>
    <w:rsid w:val="00AD157C"/>
    <w:rsid w:val="00AD469D"/>
    <w:rsid w:val="00AE3DC9"/>
    <w:rsid w:val="00AF2C22"/>
    <w:rsid w:val="00AF6E6C"/>
    <w:rsid w:val="00B01929"/>
    <w:rsid w:val="00B04A81"/>
    <w:rsid w:val="00B13382"/>
    <w:rsid w:val="00B329F5"/>
    <w:rsid w:val="00B41171"/>
    <w:rsid w:val="00B43EA2"/>
    <w:rsid w:val="00B5526C"/>
    <w:rsid w:val="00B57CCB"/>
    <w:rsid w:val="00B63CD8"/>
    <w:rsid w:val="00B6738D"/>
    <w:rsid w:val="00B72633"/>
    <w:rsid w:val="00B72783"/>
    <w:rsid w:val="00B730FE"/>
    <w:rsid w:val="00B74501"/>
    <w:rsid w:val="00B8118B"/>
    <w:rsid w:val="00B82E8C"/>
    <w:rsid w:val="00B837B5"/>
    <w:rsid w:val="00B83CCB"/>
    <w:rsid w:val="00BA7B2B"/>
    <w:rsid w:val="00BC6866"/>
    <w:rsid w:val="00BD4827"/>
    <w:rsid w:val="00BD6470"/>
    <w:rsid w:val="00BD7677"/>
    <w:rsid w:val="00BE074C"/>
    <w:rsid w:val="00BE4629"/>
    <w:rsid w:val="00C01DCD"/>
    <w:rsid w:val="00C03C14"/>
    <w:rsid w:val="00C068BC"/>
    <w:rsid w:val="00C26963"/>
    <w:rsid w:val="00C40FAD"/>
    <w:rsid w:val="00C451E9"/>
    <w:rsid w:val="00C5020C"/>
    <w:rsid w:val="00C52771"/>
    <w:rsid w:val="00C604A1"/>
    <w:rsid w:val="00C700DE"/>
    <w:rsid w:val="00C861E7"/>
    <w:rsid w:val="00C90651"/>
    <w:rsid w:val="00C90AA3"/>
    <w:rsid w:val="00C90ED0"/>
    <w:rsid w:val="00CA0823"/>
    <w:rsid w:val="00CB3C7C"/>
    <w:rsid w:val="00CB4770"/>
    <w:rsid w:val="00CB550A"/>
    <w:rsid w:val="00CB6842"/>
    <w:rsid w:val="00CC1A42"/>
    <w:rsid w:val="00CC7E7D"/>
    <w:rsid w:val="00CD33F8"/>
    <w:rsid w:val="00CD6632"/>
    <w:rsid w:val="00CD6983"/>
    <w:rsid w:val="00CD7383"/>
    <w:rsid w:val="00CE05AB"/>
    <w:rsid w:val="00CE2127"/>
    <w:rsid w:val="00CE7706"/>
    <w:rsid w:val="00CF07C3"/>
    <w:rsid w:val="00CF5898"/>
    <w:rsid w:val="00D054B0"/>
    <w:rsid w:val="00D115BE"/>
    <w:rsid w:val="00D11AE9"/>
    <w:rsid w:val="00D1296F"/>
    <w:rsid w:val="00D5508A"/>
    <w:rsid w:val="00D57FE1"/>
    <w:rsid w:val="00D635B7"/>
    <w:rsid w:val="00D735DF"/>
    <w:rsid w:val="00D833F5"/>
    <w:rsid w:val="00D840D3"/>
    <w:rsid w:val="00D844FF"/>
    <w:rsid w:val="00D87526"/>
    <w:rsid w:val="00DA018B"/>
    <w:rsid w:val="00DE1DB8"/>
    <w:rsid w:val="00DF7E13"/>
    <w:rsid w:val="00E1201E"/>
    <w:rsid w:val="00E15B3B"/>
    <w:rsid w:val="00E2453B"/>
    <w:rsid w:val="00E327AE"/>
    <w:rsid w:val="00E352CF"/>
    <w:rsid w:val="00E35B2B"/>
    <w:rsid w:val="00E419F7"/>
    <w:rsid w:val="00E424A6"/>
    <w:rsid w:val="00E42615"/>
    <w:rsid w:val="00E46324"/>
    <w:rsid w:val="00E46F2E"/>
    <w:rsid w:val="00E55434"/>
    <w:rsid w:val="00E56098"/>
    <w:rsid w:val="00E622F4"/>
    <w:rsid w:val="00E62953"/>
    <w:rsid w:val="00E63559"/>
    <w:rsid w:val="00E66946"/>
    <w:rsid w:val="00E673BB"/>
    <w:rsid w:val="00E75DC2"/>
    <w:rsid w:val="00E816C0"/>
    <w:rsid w:val="00E84C84"/>
    <w:rsid w:val="00E96D51"/>
    <w:rsid w:val="00EA3187"/>
    <w:rsid w:val="00EA3CBD"/>
    <w:rsid w:val="00EA4EFE"/>
    <w:rsid w:val="00EA598E"/>
    <w:rsid w:val="00EC0A46"/>
    <w:rsid w:val="00EC3AC4"/>
    <w:rsid w:val="00EC58D0"/>
    <w:rsid w:val="00ED3B4F"/>
    <w:rsid w:val="00ED4665"/>
    <w:rsid w:val="00EE2BC7"/>
    <w:rsid w:val="00F105DC"/>
    <w:rsid w:val="00F170EC"/>
    <w:rsid w:val="00F26CCF"/>
    <w:rsid w:val="00F3575A"/>
    <w:rsid w:val="00F36821"/>
    <w:rsid w:val="00F4543B"/>
    <w:rsid w:val="00F46A45"/>
    <w:rsid w:val="00F477C7"/>
    <w:rsid w:val="00F509E6"/>
    <w:rsid w:val="00F514BA"/>
    <w:rsid w:val="00F55AF3"/>
    <w:rsid w:val="00F60752"/>
    <w:rsid w:val="00F71413"/>
    <w:rsid w:val="00F77102"/>
    <w:rsid w:val="00F86A41"/>
    <w:rsid w:val="00F90CC5"/>
    <w:rsid w:val="00FB6EF8"/>
    <w:rsid w:val="00FB7FFD"/>
    <w:rsid w:val="00FC387F"/>
    <w:rsid w:val="00FC63C4"/>
    <w:rsid w:val="00FC65F9"/>
    <w:rsid w:val="00FC7371"/>
    <w:rsid w:val="00FD5BB4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EEDE3"/>
  <w15:chartTrackingRefBased/>
  <w15:docId w15:val="{896DE5D6-4CFB-451E-92CC-BE2D8FCC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6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6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6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6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6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6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6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6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4AD"/>
  </w:style>
  <w:style w:type="paragraph" w:styleId="Footer">
    <w:name w:val="footer"/>
    <w:basedOn w:val="Normal"/>
    <w:link w:val="FooterChar"/>
    <w:uiPriority w:val="99"/>
    <w:unhideWhenUsed/>
    <w:rsid w:val="00755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4AD"/>
  </w:style>
  <w:style w:type="table" w:styleId="TableGrid">
    <w:name w:val="Table Grid"/>
    <w:basedOn w:val="TableNormal"/>
    <w:uiPriority w:val="39"/>
    <w:rsid w:val="00B8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E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5F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6C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16C0"/>
  </w:style>
  <w:style w:type="paragraph" w:styleId="BlockText">
    <w:name w:val="Block Text"/>
    <w:basedOn w:val="Normal"/>
    <w:uiPriority w:val="99"/>
    <w:semiHidden/>
    <w:unhideWhenUsed/>
    <w:rsid w:val="00E816C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816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6C0"/>
  </w:style>
  <w:style w:type="paragraph" w:styleId="BodyText2">
    <w:name w:val="Body Text 2"/>
    <w:basedOn w:val="Normal"/>
    <w:link w:val="BodyText2Char"/>
    <w:uiPriority w:val="99"/>
    <w:semiHidden/>
    <w:unhideWhenUsed/>
    <w:rsid w:val="00E816C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16C0"/>
  </w:style>
  <w:style w:type="paragraph" w:styleId="BodyText3">
    <w:name w:val="Body Text 3"/>
    <w:basedOn w:val="Normal"/>
    <w:link w:val="BodyText3Char"/>
    <w:uiPriority w:val="99"/>
    <w:semiHidden/>
    <w:unhideWhenUsed/>
    <w:rsid w:val="00E816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16C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16C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16C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16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16C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16C0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16C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16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16C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16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16C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16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816C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816C0"/>
  </w:style>
  <w:style w:type="paragraph" w:styleId="CommentText">
    <w:name w:val="annotation text"/>
    <w:basedOn w:val="Normal"/>
    <w:link w:val="CommentTextChar"/>
    <w:uiPriority w:val="99"/>
    <w:semiHidden/>
    <w:unhideWhenUsed/>
    <w:rsid w:val="00E81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6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6C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16C0"/>
  </w:style>
  <w:style w:type="character" w:customStyle="1" w:styleId="DateChar">
    <w:name w:val="Date Char"/>
    <w:basedOn w:val="DefaultParagraphFont"/>
    <w:link w:val="Date"/>
    <w:uiPriority w:val="99"/>
    <w:semiHidden/>
    <w:rsid w:val="00E816C0"/>
  </w:style>
  <w:style w:type="paragraph" w:styleId="DocumentMap">
    <w:name w:val="Document Map"/>
    <w:basedOn w:val="Normal"/>
    <w:link w:val="DocumentMapChar"/>
    <w:uiPriority w:val="99"/>
    <w:semiHidden/>
    <w:unhideWhenUsed/>
    <w:rsid w:val="00E816C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16C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16C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16C0"/>
  </w:style>
  <w:style w:type="paragraph" w:styleId="EndnoteText">
    <w:name w:val="endnote text"/>
    <w:basedOn w:val="Normal"/>
    <w:link w:val="EndnoteTextChar"/>
    <w:uiPriority w:val="99"/>
    <w:semiHidden/>
    <w:unhideWhenUsed/>
    <w:rsid w:val="00E816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16C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816C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16C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6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6C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81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6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6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6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6C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6C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6C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6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6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816C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16C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16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16C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16C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16C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16C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16C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16C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16C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16C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16C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16C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16C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6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6C0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E816C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816C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816C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816C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816C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816C0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816C0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816C0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816C0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816C0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816C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16C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16C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16C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16C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816C0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16C0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16C0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16C0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816C0"/>
    <w:pPr>
      <w:numPr>
        <w:numId w:val="2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816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16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16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16C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816C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816C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16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16C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16C0"/>
  </w:style>
  <w:style w:type="paragraph" w:styleId="PlainText">
    <w:name w:val="Plain Text"/>
    <w:basedOn w:val="Normal"/>
    <w:link w:val="PlainTextChar"/>
    <w:uiPriority w:val="99"/>
    <w:semiHidden/>
    <w:unhideWhenUsed/>
    <w:rsid w:val="00E816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16C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816C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6C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16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16C0"/>
  </w:style>
  <w:style w:type="paragraph" w:styleId="Signature">
    <w:name w:val="Signature"/>
    <w:basedOn w:val="Normal"/>
    <w:link w:val="SignatureChar"/>
    <w:uiPriority w:val="99"/>
    <w:semiHidden/>
    <w:unhideWhenUsed/>
    <w:rsid w:val="00E816C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16C0"/>
  </w:style>
  <w:style w:type="paragraph" w:styleId="Subtitle">
    <w:name w:val="Subtitle"/>
    <w:basedOn w:val="Normal"/>
    <w:next w:val="Normal"/>
    <w:link w:val="SubtitleChar"/>
    <w:uiPriority w:val="11"/>
    <w:qFormat/>
    <w:rsid w:val="00E816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816C0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16C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816C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816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816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816C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816C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816C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816C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816C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816C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816C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816C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816C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16C0"/>
    <w:pPr>
      <w:outlineLvl w:val="9"/>
    </w:pPr>
  </w:style>
  <w:style w:type="character" w:styleId="Strong">
    <w:name w:val="Strong"/>
    <w:basedOn w:val="DefaultParagraphFont"/>
    <w:uiPriority w:val="22"/>
    <w:qFormat/>
    <w:rsid w:val="00B73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valtheconsultant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Desta Andriyani</dc:creator>
  <cp:keywords/>
  <dc:description/>
  <cp:lastModifiedBy>Rini Desta Andriyani</cp:lastModifiedBy>
  <cp:revision>4</cp:revision>
  <cp:lastPrinted>2024-04-26T02:12:00Z</cp:lastPrinted>
  <dcterms:created xsi:type="dcterms:W3CDTF">2024-04-26T03:34:00Z</dcterms:created>
  <dcterms:modified xsi:type="dcterms:W3CDTF">2024-04-26T08:36:00Z</dcterms:modified>
</cp:coreProperties>
</file>